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3CDB" w14:textId="187B769F" w:rsidR="00F47A63" w:rsidRDefault="008A7F29" w:rsidP="008A7F29">
      <w:r w:rsidRPr="009151FD">
        <w:rPr>
          <w:b/>
          <w:bCs/>
        </w:rPr>
        <w:t>Job Title</w:t>
      </w:r>
      <w:r>
        <w:t xml:space="preserve">: </w:t>
      </w:r>
      <w:r w:rsidR="004B2219">
        <w:t xml:space="preserve">Listening and Spoken Language </w:t>
      </w:r>
      <w:r>
        <w:t xml:space="preserve">Teacher </w:t>
      </w:r>
    </w:p>
    <w:p w14:paraId="2E96BD2B" w14:textId="71D382CF" w:rsidR="009151FD" w:rsidRPr="009151FD" w:rsidRDefault="009151FD" w:rsidP="00BD3088">
      <w:pPr>
        <w:tabs>
          <w:tab w:val="left" w:pos="7332"/>
        </w:tabs>
        <w:spacing w:after="0"/>
        <w:rPr>
          <w:b/>
          <w:bCs/>
        </w:rPr>
      </w:pPr>
      <w:r w:rsidRPr="009151FD">
        <w:rPr>
          <w:b/>
          <w:bCs/>
        </w:rPr>
        <w:t xml:space="preserve">Position Information: </w:t>
      </w:r>
      <w:r w:rsidR="00BD3088">
        <w:rPr>
          <w:b/>
          <w:bCs/>
        </w:rPr>
        <w:tab/>
      </w:r>
    </w:p>
    <w:p w14:paraId="0991D800" w14:textId="022BA94E" w:rsidR="009151FD" w:rsidRDefault="009151FD" w:rsidP="00141283">
      <w:pPr>
        <w:spacing w:after="0"/>
      </w:pPr>
      <w:r>
        <w:t xml:space="preserve">Full </w:t>
      </w:r>
      <w:r w:rsidR="00571D87">
        <w:t xml:space="preserve">Time </w:t>
      </w:r>
    </w:p>
    <w:p w14:paraId="3D51D20B" w14:textId="4E75A7D1" w:rsidR="00141283" w:rsidRDefault="00141283" w:rsidP="00141283">
      <w:pPr>
        <w:spacing w:after="0"/>
      </w:pPr>
      <w:r>
        <w:t>Follow C</w:t>
      </w:r>
      <w:r w:rsidR="009151FD">
        <w:t xml:space="preserve">onroe </w:t>
      </w:r>
      <w:r>
        <w:t>ISD</w:t>
      </w:r>
      <w:r w:rsidR="00571D87">
        <w:t>, Montgomery County Texas</w:t>
      </w:r>
      <w:r>
        <w:t xml:space="preserve"> </w:t>
      </w:r>
      <w:r w:rsidR="009151FD">
        <w:t>Academic Calendar</w:t>
      </w:r>
    </w:p>
    <w:p w14:paraId="7EE28138" w14:textId="12B3E275" w:rsidR="00141283" w:rsidRDefault="009151FD" w:rsidP="00141283">
      <w:pPr>
        <w:spacing w:after="0"/>
      </w:pPr>
      <w:r>
        <w:t>Competitive starting salary determined by education and experience</w:t>
      </w:r>
    </w:p>
    <w:p w14:paraId="1A035AB4" w14:textId="52FBCCD5" w:rsidR="00571D87" w:rsidRDefault="00571D87" w:rsidP="00141283">
      <w:pPr>
        <w:spacing w:after="0"/>
      </w:pPr>
      <w:r>
        <w:t xml:space="preserve">LSL </w:t>
      </w:r>
      <w:proofErr w:type="spellStart"/>
      <w:r>
        <w:t>AVEd</w:t>
      </w:r>
      <w:proofErr w:type="spellEnd"/>
      <w:r>
        <w:t xml:space="preserve"> Certification Mentorship included</w:t>
      </w:r>
    </w:p>
    <w:p w14:paraId="308BD7DA" w14:textId="77777777" w:rsidR="00141283" w:rsidRDefault="00141283" w:rsidP="00141283">
      <w:pPr>
        <w:spacing w:after="0"/>
      </w:pPr>
    </w:p>
    <w:p w14:paraId="372B949E" w14:textId="0607B5FE" w:rsidR="00CC3461" w:rsidRPr="002C5015" w:rsidRDefault="00CC3461" w:rsidP="008A7F29">
      <w:pPr>
        <w:rPr>
          <w:b/>
          <w:bCs/>
        </w:rPr>
      </w:pPr>
      <w:r w:rsidRPr="002C5015">
        <w:rPr>
          <w:b/>
          <w:bCs/>
        </w:rPr>
        <w:t>Education</w:t>
      </w:r>
      <w:r w:rsidR="004B2219" w:rsidRPr="002C5015">
        <w:rPr>
          <w:b/>
          <w:bCs/>
        </w:rPr>
        <w:t xml:space="preserve"> and Experience</w:t>
      </w:r>
      <w:r w:rsidRPr="002C5015">
        <w:rPr>
          <w:b/>
          <w:bCs/>
        </w:rPr>
        <w:t xml:space="preserve">: </w:t>
      </w:r>
    </w:p>
    <w:p w14:paraId="2D410CD6" w14:textId="41CDBEDF" w:rsidR="009151FD" w:rsidRDefault="00CC3461" w:rsidP="008A7F29">
      <w:pPr>
        <w:pStyle w:val="ListParagraph"/>
        <w:numPr>
          <w:ilvl w:val="0"/>
          <w:numId w:val="2"/>
        </w:numPr>
      </w:pPr>
      <w:r>
        <w:t>Master</w:t>
      </w:r>
      <w:r w:rsidR="00905994">
        <w:t>’</w:t>
      </w:r>
      <w:r>
        <w:t>s degree</w:t>
      </w:r>
      <w:r w:rsidR="00B67135">
        <w:t xml:space="preserve"> in Deaf Education</w:t>
      </w:r>
      <w:r w:rsidR="009151FD">
        <w:t xml:space="preserve"> preferred, Bachelor’s degree required</w:t>
      </w:r>
      <w:r>
        <w:t xml:space="preserve"> in Deaf Education</w:t>
      </w:r>
      <w:r w:rsidR="00905994">
        <w:t>, Early Childhood or Communication Disorders</w:t>
      </w:r>
      <w:r w:rsidR="009151FD">
        <w:t xml:space="preserve"> </w:t>
      </w:r>
      <w:r>
        <w:t>from an accredited institution</w:t>
      </w:r>
    </w:p>
    <w:p w14:paraId="14331CC9" w14:textId="4DE8DEA2" w:rsidR="00CC3461" w:rsidRDefault="009151FD" w:rsidP="008A7F29">
      <w:pPr>
        <w:pStyle w:val="ListParagraph"/>
        <w:numPr>
          <w:ilvl w:val="0"/>
          <w:numId w:val="2"/>
        </w:numPr>
      </w:pPr>
      <w:r>
        <w:t>V</w:t>
      </w:r>
      <w:r w:rsidR="00DE4000">
        <w:t>alid</w:t>
      </w:r>
      <w:r w:rsidR="00CC3461">
        <w:t xml:space="preserve"> Texas teaching </w:t>
      </w:r>
      <w:r w:rsidR="002C5015">
        <w:t>certificate</w:t>
      </w:r>
      <w:r>
        <w:t xml:space="preserve"> OR eligibility to obtain one in first year</w:t>
      </w:r>
    </w:p>
    <w:p w14:paraId="59BD7FA2" w14:textId="5974EDBB" w:rsidR="00CC3461" w:rsidRDefault="00CC3461" w:rsidP="008A7F29">
      <w:pPr>
        <w:pStyle w:val="ListParagraph"/>
        <w:numPr>
          <w:ilvl w:val="0"/>
          <w:numId w:val="2"/>
        </w:numPr>
      </w:pPr>
      <w:r>
        <w:t>LSLS Cert</w:t>
      </w:r>
      <w:r w:rsidR="002C5015">
        <w:t>.</w:t>
      </w:r>
      <w:r>
        <w:t xml:space="preserve"> </w:t>
      </w:r>
      <w:proofErr w:type="spellStart"/>
      <w:r>
        <w:t>AV</w:t>
      </w:r>
      <w:r w:rsidR="009151FD">
        <w:t>E</w:t>
      </w:r>
      <w:r>
        <w:t>d</w:t>
      </w:r>
      <w:proofErr w:type="spellEnd"/>
      <w:r w:rsidR="004B2219">
        <w:t>/</w:t>
      </w:r>
      <w:r>
        <w:t xml:space="preserve">AVT or </w:t>
      </w:r>
      <w:r w:rsidR="009151FD">
        <w:t>willingness to</w:t>
      </w:r>
      <w:r>
        <w:t xml:space="preserve"> obtain within 5 years of employment</w:t>
      </w:r>
      <w:r w:rsidR="002C5015">
        <w:t xml:space="preserve"> (mentoring provided)</w:t>
      </w:r>
    </w:p>
    <w:p w14:paraId="58BD4DA4" w14:textId="49A78A01" w:rsidR="009151FD" w:rsidRDefault="00B67135" w:rsidP="002C5015">
      <w:pPr>
        <w:pStyle w:val="ListParagraph"/>
        <w:numPr>
          <w:ilvl w:val="0"/>
          <w:numId w:val="2"/>
        </w:numPr>
      </w:pPr>
      <w:r>
        <w:t>Early Childhood</w:t>
      </w:r>
      <w:r w:rsidR="00D93E1B">
        <w:t xml:space="preserve"> experience preferred</w:t>
      </w:r>
    </w:p>
    <w:p w14:paraId="16349839" w14:textId="7A198A51" w:rsidR="00CC3461" w:rsidRPr="002C5015" w:rsidRDefault="00CC3461" w:rsidP="00CC3461">
      <w:pPr>
        <w:rPr>
          <w:b/>
          <w:bCs/>
        </w:rPr>
      </w:pPr>
      <w:r w:rsidRPr="002C5015">
        <w:rPr>
          <w:b/>
          <w:bCs/>
        </w:rPr>
        <w:t>Duties and Responsibilities</w:t>
      </w:r>
      <w:r w:rsidR="00CA7FAB" w:rsidRPr="002C5015">
        <w:rPr>
          <w:b/>
          <w:bCs/>
        </w:rPr>
        <w:t>:</w:t>
      </w:r>
    </w:p>
    <w:p w14:paraId="3D96ABD8" w14:textId="14B00D34" w:rsidR="00ED1563" w:rsidRDefault="00CA7FAB" w:rsidP="00CA7FAB">
      <w:pPr>
        <w:pStyle w:val="ListParagraph"/>
        <w:numPr>
          <w:ilvl w:val="0"/>
          <w:numId w:val="4"/>
        </w:numPr>
      </w:pPr>
      <w:r>
        <w:t>Plan and implement daily lesson</w:t>
      </w:r>
      <w:r w:rsidR="00905994">
        <w:t xml:space="preserve">s, </w:t>
      </w:r>
      <w:r w:rsidR="008209FE">
        <w:t xml:space="preserve">utilizing </w:t>
      </w:r>
      <w:r w:rsidR="00ED1563">
        <w:t xml:space="preserve">listening and spoken language strategies and techniques for students </w:t>
      </w:r>
      <w:r w:rsidR="00905994">
        <w:t xml:space="preserve">between </w:t>
      </w:r>
      <w:r w:rsidR="00ED1563">
        <w:t xml:space="preserve">18 months </w:t>
      </w:r>
      <w:r w:rsidR="00905994">
        <w:t>and</w:t>
      </w:r>
      <w:r w:rsidR="00ED1563">
        <w:t xml:space="preserve"> 6 years of age</w:t>
      </w:r>
    </w:p>
    <w:p w14:paraId="7706AE13" w14:textId="0402B6AE" w:rsidR="00B766CE" w:rsidRDefault="00B766CE" w:rsidP="00CA7FAB">
      <w:pPr>
        <w:pStyle w:val="ListParagraph"/>
        <w:numPr>
          <w:ilvl w:val="0"/>
          <w:numId w:val="4"/>
        </w:numPr>
      </w:pPr>
      <w:r>
        <w:t xml:space="preserve">Responsible for safety and care of students; may include diaper changing </w:t>
      </w:r>
    </w:p>
    <w:p w14:paraId="422C2303" w14:textId="73AA9FE9" w:rsidR="00CA7FAB" w:rsidRDefault="00CA7FAB" w:rsidP="00CA7FAB">
      <w:pPr>
        <w:pStyle w:val="ListParagraph"/>
        <w:numPr>
          <w:ilvl w:val="0"/>
          <w:numId w:val="4"/>
        </w:numPr>
      </w:pPr>
      <w:r>
        <w:t>Perform daily listening checks and troubleshoot when needed</w:t>
      </w:r>
      <w:r w:rsidR="00905994">
        <w:t xml:space="preserve"> </w:t>
      </w:r>
    </w:p>
    <w:p w14:paraId="3886B8A4" w14:textId="6EFD99A6" w:rsidR="00CA7FAB" w:rsidRDefault="00CA7FAB" w:rsidP="00CA7FAB">
      <w:pPr>
        <w:pStyle w:val="ListParagraph"/>
        <w:numPr>
          <w:ilvl w:val="0"/>
          <w:numId w:val="3"/>
        </w:numPr>
      </w:pPr>
      <w:r>
        <w:t>Coordinate, plan and schedule with The Early Learning Program staff</w:t>
      </w:r>
      <w:r w:rsidR="004B2219">
        <w:t xml:space="preserve"> in</w:t>
      </w:r>
      <w:r w:rsidR="00ED21A4">
        <w:t xml:space="preserve"> </w:t>
      </w:r>
      <w:r w:rsidR="004B2219">
        <w:t>order to mainstream to the fullest extent possible</w:t>
      </w:r>
    </w:p>
    <w:p w14:paraId="10743E90" w14:textId="6B0F7347" w:rsidR="00C23470" w:rsidRDefault="00C23470" w:rsidP="00C23470">
      <w:pPr>
        <w:pStyle w:val="ListParagraph"/>
        <w:numPr>
          <w:ilvl w:val="0"/>
          <w:numId w:val="3"/>
        </w:numPr>
      </w:pPr>
      <w:r>
        <w:t xml:space="preserve">Facilitate communication </w:t>
      </w:r>
      <w:r w:rsidR="002C5015">
        <w:t xml:space="preserve">goals </w:t>
      </w:r>
      <w:r>
        <w:t>in the mainstream classroom and carryover for home</w:t>
      </w:r>
    </w:p>
    <w:p w14:paraId="456CB3C7" w14:textId="65142C66" w:rsidR="009E4812" w:rsidRDefault="004B2219" w:rsidP="00CA7FAB">
      <w:pPr>
        <w:pStyle w:val="ListParagraph"/>
        <w:numPr>
          <w:ilvl w:val="0"/>
          <w:numId w:val="3"/>
        </w:numPr>
      </w:pPr>
      <w:r>
        <w:t>Administer</w:t>
      </w:r>
      <w:r w:rsidR="009E4812">
        <w:t xml:space="preserve"> appropriate </w:t>
      </w:r>
      <w:r>
        <w:t xml:space="preserve">evaluations and write individualized </w:t>
      </w:r>
      <w:r w:rsidR="002C5015">
        <w:t xml:space="preserve">student </w:t>
      </w:r>
      <w:r>
        <w:t>goals</w:t>
      </w:r>
    </w:p>
    <w:p w14:paraId="450DAAC0" w14:textId="291FD2CF" w:rsidR="00FA4F73" w:rsidRDefault="00FA4F73" w:rsidP="00CA7FAB">
      <w:pPr>
        <w:pStyle w:val="ListParagraph"/>
        <w:numPr>
          <w:ilvl w:val="0"/>
          <w:numId w:val="3"/>
        </w:numPr>
      </w:pPr>
      <w:r>
        <w:t>Take, analyze and plot language samples on CASLLS</w:t>
      </w:r>
      <w:r w:rsidR="00905994">
        <w:t xml:space="preserve"> or TASLS </w:t>
      </w:r>
      <w:r w:rsidR="002C5015">
        <w:t>(with training)</w:t>
      </w:r>
    </w:p>
    <w:p w14:paraId="0C64934F" w14:textId="131ADB0D" w:rsidR="000B386F" w:rsidRDefault="000B386F" w:rsidP="00CA7FAB">
      <w:pPr>
        <w:pStyle w:val="ListParagraph"/>
        <w:numPr>
          <w:ilvl w:val="0"/>
          <w:numId w:val="3"/>
        </w:numPr>
      </w:pPr>
      <w:r>
        <w:t xml:space="preserve">Maintain documentation for </w:t>
      </w:r>
      <w:r w:rsidR="002C5015">
        <w:t xml:space="preserve">student </w:t>
      </w:r>
      <w:r>
        <w:t>attendance, goals, evaluations and progress notes</w:t>
      </w:r>
    </w:p>
    <w:p w14:paraId="411913CE" w14:textId="1A7B41D7" w:rsidR="00CA7FAB" w:rsidRDefault="00CA7FAB" w:rsidP="00CA7FAB">
      <w:pPr>
        <w:pStyle w:val="ListParagraph"/>
        <w:numPr>
          <w:ilvl w:val="0"/>
          <w:numId w:val="3"/>
        </w:numPr>
      </w:pPr>
      <w:r>
        <w:t xml:space="preserve">Communicate </w:t>
      </w:r>
      <w:r w:rsidR="00905994">
        <w:t xml:space="preserve">effectively </w:t>
      </w:r>
      <w:r>
        <w:t>with parents regarding progress</w:t>
      </w:r>
      <w:r w:rsidR="009E4812">
        <w:t xml:space="preserve"> and goals</w:t>
      </w:r>
    </w:p>
    <w:p w14:paraId="26B4BE0D" w14:textId="78B6C490" w:rsidR="004B2219" w:rsidRDefault="004B2219" w:rsidP="00CA7FAB">
      <w:pPr>
        <w:pStyle w:val="ListParagraph"/>
        <w:numPr>
          <w:ilvl w:val="0"/>
          <w:numId w:val="3"/>
        </w:numPr>
      </w:pPr>
      <w:r>
        <w:t xml:space="preserve">Plan and select appropriate </w:t>
      </w:r>
      <w:r w:rsidR="006951CF">
        <w:t xml:space="preserve">duties for </w:t>
      </w:r>
      <w:r>
        <w:t xml:space="preserve">teaching assistant </w:t>
      </w:r>
    </w:p>
    <w:p w14:paraId="70B74FAA" w14:textId="74F52A00" w:rsidR="00905994" w:rsidRDefault="00905994" w:rsidP="00CA7FAB">
      <w:pPr>
        <w:pStyle w:val="ListParagraph"/>
        <w:numPr>
          <w:ilvl w:val="0"/>
          <w:numId w:val="3"/>
        </w:numPr>
      </w:pPr>
      <w:r>
        <w:t xml:space="preserve">Supervise volunteers in the classroom </w:t>
      </w:r>
    </w:p>
    <w:p w14:paraId="5D3B46CD" w14:textId="68994E23" w:rsidR="006951CF" w:rsidRDefault="006951CF" w:rsidP="00CA7FAB">
      <w:pPr>
        <w:pStyle w:val="ListParagraph"/>
        <w:numPr>
          <w:ilvl w:val="0"/>
          <w:numId w:val="3"/>
        </w:numPr>
      </w:pPr>
      <w:r>
        <w:t xml:space="preserve">Provide a supportive, warm, loving, fun, age appropriate classroom environment </w:t>
      </w:r>
    </w:p>
    <w:p w14:paraId="16080074" w14:textId="3D6F1756" w:rsidR="004B2219" w:rsidRDefault="00EB5046" w:rsidP="00CA7FAB">
      <w:pPr>
        <w:pStyle w:val="ListParagraph"/>
        <w:numPr>
          <w:ilvl w:val="0"/>
          <w:numId w:val="3"/>
        </w:numPr>
      </w:pPr>
      <w:r>
        <w:t xml:space="preserve">Attend </w:t>
      </w:r>
      <w:r w:rsidR="004B2219">
        <w:t xml:space="preserve">Staff </w:t>
      </w:r>
      <w:r w:rsidR="00905994">
        <w:t xml:space="preserve">meetings and professional development </w:t>
      </w:r>
      <w:r w:rsidR="004B2219">
        <w:t xml:space="preserve"> </w:t>
      </w:r>
    </w:p>
    <w:p w14:paraId="1D04D20A" w14:textId="77777777" w:rsidR="00571D87" w:rsidRDefault="00571D87" w:rsidP="00CA7FAB">
      <w:pPr>
        <w:pStyle w:val="ListParagraph"/>
        <w:numPr>
          <w:ilvl w:val="0"/>
          <w:numId w:val="3"/>
        </w:numPr>
      </w:pPr>
      <w:r>
        <w:t>Participate in development and fundraising activities</w:t>
      </w:r>
    </w:p>
    <w:p w14:paraId="218398A3" w14:textId="541DF9CB" w:rsidR="009E4812" w:rsidRDefault="004B2219" w:rsidP="00CA7FAB">
      <w:pPr>
        <w:pStyle w:val="ListParagraph"/>
        <w:numPr>
          <w:ilvl w:val="0"/>
          <w:numId w:val="3"/>
        </w:numPr>
      </w:pPr>
      <w:r>
        <w:t>Other duties as assigned</w:t>
      </w:r>
    </w:p>
    <w:p w14:paraId="135C4865" w14:textId="269C9A40" w:rsidR="00B766CE" w:rsidRPr="002C5015" w:rsidRDefault="00B766CE" w:rsidP="00B766CE">
      <w:pPr>
        <w:rPr>
          <w:b/>
          <w:bCs/>
        </w:rPr>
      </w:pPr>
      <w:r w:rsidRPr="002C5015">
        <w:rPr>
          <w:b/>
          <w:bCs/>
        </w:rPr>
        <w:t>Physical Demands:</w:t>
      </w:r>
    </w:p>
    <w:p w14:paraId="60D645A4" w14:textId="1E65C314" w:rsidR="00B766CE" w:rsidRDefault="00905994" w:rsidP="00571D87">
      <w:pPr>
        <w:pStyle w:val="ListParagraph"/>
        <w:numPr>
          <w:ilvl w:val="0"/>
          <w:numId w:val="5"/>
        </w:numPr>
      </w:pPr>
      <w:r>
        <w:t>Sit</w:t>
      </w:r>
      <w:r w:rsidR="00B766CE">
        <w:t xml:space="preserve"> in low chairs or on the floo</w:t>
      </w:r>
      <w:r>
        <w:t>r,</w:t>
      </w:r>
      <w:r w:rsidRPr="00905994">
        <w:t xml:space="preserve"> </w:t>
      </w:r>
      <w:r>
        <w:t>stand for extended periods of time and walk 10,000 steps a day</w:t>
      </w:r>
      <w:r w:rsidR="00571D87">
        <w:t xml:space="preserve">, Lift </w:t>
      </w:r>
      <w:proofErr w:type="gramStart"/>
      <w:r w:rsidR="00571D87">
        <w:t>25 pound</w:t>
      </w:r>
      <w:proofErr w:type="gramEnd"/>
      <w:r w:rsidR="00571D87">
        <w:t xml:space="preserve"> objects and 50 pound child</w:t>
      </w:r>
    </w:p>
    <w:p w14:paraId="52341440" w14:textId="6692A57F" w:rsidR="00874DB9" w:rsidRDefault="00874DB9" w:rsidP="00B766CE">
      <w:pPr>
        <w:pStyle w:val="ListParagraph"/>
        <w:numPr>
          <w:ilvl w:val="0"/>
          <w:numId w:val="5"/>
        </w:numPr>
      </w:pPr>
      <w:r>
        <w:t>Use fingers and hands to manipulate small objects</w:t>
      </w:r>
      <w:r w:rsidR="00905994">
        <w:t xml:space="preserve"> such as beads, glue sticks </w:t>
      </w:r>
    </w:p>
    <w:p w14:paraId="0A431C99" w14:textId="67695068" w:rsidR="00905994" w:rsidRDefault="00905994" w:rsidP="00905994">
      <w:pPr>
        <w:pStyle w:val="ListParagraph"/>
        <w:numPr>
          <w:ilvl w:val="0"/>
          <w:numId w:val="5"/>
        </w:numPr>
      </w:pPr>
      <w:r>
        <w:t>S</w:t>
      </w:r>
      <w:r w:rsidR="00874DB9">
        <w:t>peak</w:t>
      </w:r>
      <w:r>
        <w:t xml:space="preserve"> fluent English, </w:t>
      </w:r>
      <w:r w:rsidR="00874DB9">
        <w:t>hear and have good vision</w:t>
      </w:r>
      <w:r>
        <w:t xml:space="preserve"> to supervise children</w:t>
      </w:r>
    </w:p>
    <w:p w14:paraId="3889AD94" w14:textId="183AA933" w:rsidR="00905994" w:rsidRDefault="00905994" w:rsidP="00B766CE">
      <w:pPr>
        <w:pStyle w:val="ListParagraph"/>
        <w:numPr>
          <w:ilvl w:val="0"/>
          <w:numId w:val="5"/>
        </w:numPr>
      </w:pPr>
      <w:r>
        <w:t xml:space="preserve">Supervise children outside during varying Houston temperatures </w:t>
      </w:r>
    </w:p>
    <w:p w14:paraId="54071F32" w14:textId="1A952CBA" w:rsidR="00542729" w:rsidRPr="008A7F29" w:rsidRDefault="00542729" w:rsidP="00542729"/>
    <w:sectPr w:rsidR="00542729" w:rsidRPr="008A7F29" w:rsidSect="00430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82CB" w14:textId="77777777" w:rsidR="00065D48" w:rsidRDefault="00065D48" w:rsidP="00752AC7">
      <w:pPr>
        <w:spacing w:after="0" w:line="240" w:lineRule="auto"/>
      </w:pPr>
      <w:r>
        <w:separator/>
      </w:r>
    </w:p>
  </w:endnote>
  <w:endnote w:type="continuationSeparator" w:id="0">
    <w:p w14:paraId="1D04A601" w14:textId="77777777" w:rsidR="00065D48" w:rsidRDefault="00065D48" w:rsidP="0075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E246" w14:textId="77777777" w:rsidR="00BD3088" w:rsidRDefault="00BD3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9F94" w14:textId="6960B34A" w:rsidR="00430F29" w:rsidRPr="005B31CB" w:rsidRDefault="003F0DA6" w:rsidP="005B31CB">
    <w:pPr>
      <w:pStyle w:val="Footer"/>
      <w:tabs>
        <w:tab w:val="clear" w:pos="4680"/>
        <w:tab w:val="left" w:pos="3510"/>
        <w:tab w:val="left" w:pos="4770"/>
      </w:tabs>
      <w:spacing w:before="40"/>
      <w:rPr>
        <w:sz w:val="18"/>
        <w:szCs w:val="18"/>
      </w:rPr>
    </w:pPr>
    <w:r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8C2DA" wp14:editId="2BA63339">
              <wp:simplePos x="0" y="0"/>
              <wp:positionH relativeFrom="column">
                <wp:posOffset>-28575</wp:posOffset>
              </wp:positionH>
              <wp:positionV relativeFrom="paragraph">
                <wp:posOffset>-7620</wp:posOffset>
              </wp:positionV>
              <wp:extent cx="6115050" cy="0"/>
              <wp:effectExtent l="0" t="19050" r="190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6BAD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AD79D1" id="Straight Connector 1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-.6pt" to="479.2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" strokecolor="#6badc5" strokeweight="2.25pt"/>
          </w:pict>
        </mc:Fallback>
      </mc:AlternateContent>
    </w:r>
    <w:r w:rsidR="005B31CB">
      <w:rPr>
        <w:rStyle w:val="Strong"/>
        <w:sz w:val="18"/>
        <w:szCs w:val="18"/>
      </w:rPr>
      <w:br/>
    </w:r>
    <w:r w:rsidR="00430F29" w:rsidRPr="00B10207">
      <w:rPr>
        <w:rStyle w:val="Strong"/>
        <w:sz w:val="18"/>
        <w:szCs w:val="18"/>
      </w:rPr>
      <w:t xml:space="preserve">EMAIL: </w:t>
    </w:r>
    <w:r w:rsidR="00905994">
      <w:rPr>
        <w:sz w:val="18"/>
        <w:szCs w:val="18"/>
      </w:rPr>
      <w:t>lee.rech</w:t>
    </w:r>
    <w:r w:rsidR="00430F29" w:rsidRPr="00430F29">
      <w:rPr>
        <w:sz w:val="18"/>
        <w:szCs w:val="18"/>
      </w:rPr>
      <w:t>@allearscenter.org</w:t>
    </w:r>
    <w:r w:rsidR="00430F29">
      <w:rPr>
        <w:sz w:val="18"/>
        <w:szCs w:val="18"/>
      </w:rPr>
      <w:tab/>
    </w:r>
    <w:r w:rsidR="00BD3088">
      <w:rPr>
        <w:sz w:val="18"/>
        <w:szCs w:val="18"/>
      </w:rPr>
      <w:t xml:space="preserve">   </w:t>
    </w:r>
    <w:r w:rsidR="00430F29" w:rsidRPr="00B10207">
      <w:rPr>
        <w:b/>
        <w:sz w:val="18"/>
        <w:szCs w:val="18"/>
      </w:rPr>
      <w:t>PHONE</w:t>
    </w:r>
    <w:r w:rsidR="00430F29" w:rsidRPr="00B10207">
      <w:rPr>
        <w:sz w:val="18"/>
        <w:szCs w:val="18"/>
      </w:rPr>
      <w:t>:</w:t>
    </w:r>
    <w:r w:rsidR="00BD3088">
      <w:rPr>
        <w:sz w:val="18"/>
        <w:szCs w:val="18"/>
      </w:rPr>
      <w:t xml:space="preserve"> 936.251.3021</w:t>
    </w:r>
    <w:r w:rsidR="00905994">
      <w:rPr>
        <w:sz w:val="18"/>
        <w:szCs w:val="18"/>
      </w:rPr>
      <w:tab/>
    </w:r>
    <w:r w:rsidR="00430F29" w:rsidRPr="002D6909">
      <w:rPr>
        <w:b/>
        <w:sz w:val="18"/>
        <w:szCs w:val="18"/>
      </w:rPr>
      <w:t>WEBSITE</w:t>
    </w:r>
    <w:r w:rsidR="00430F29">
      <w:rPr>
        <w:sz w:val="18"/>
        <w:szCs w:val="18"/>
      </w:rPr>
      <w:t>:  www.allearscenter.org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B073" w14:textId="77777777" w:rsidR="00BD3088" w:rsidRDefault="00BD3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8431" w14:textId="77777777" w:rsidR="00065D48" w:rsidRDefault="00065D48" w:rsidP="00752AC7">
      <w:pPr>
        <w:spacing w:after="0" w:line="240" w:lineRule="auto"/>
      </w:pPr>
      <w:r>
        <w:separator/>
      </w:r>
    </w:p>
  </w:footnote>
  <w:footnote w:type="continuationSeparator" w:id="0">
    <w:p w14:paraId="05AC3AD6" w14:textId="77777777" w:rsidR="00065D48" w:rsidRDefault="00065D48" w:rsidP="0075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F89F" w14:textId="77777777" w:rsidR="00BD3088" w:rsidRDefault="00BD30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4142" w14:textId="7771E7F4" w:rsidR="00752AC7" w:rsidRDefault="00752AC7">
    <w:pPr>
      <w:pStyle w:val="Header"/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6E15B" wp14:editId="5A090857">
              <wp:simplePos x="0" y="0"/>
              <wp:positionH relativeFrom="column">
                <wp:posOffset>-127591</wp:posOffset>
              </wp:positionH>
              <wp:positionV relativeFrom="paragraph">
                <wp:posOffset>-159488</wp:posOffset>
              </wp:positionV>
              <wp:extent cx="6220047" cy="6096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0047" cy="609600"/>
                      </a:xfrm>
                      <a:prstGeom prst="rect">
                        <a:avLst/>
                      </a:prstGeom>
                      <a:solidFill>
                        <a:srgbClr val="6BADC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401794" w14:textId="3CA5EA59" w:rsidR="00752AC7" w:rsidRPr="00430F29" w:rsidRDefault="00141283" w:rsidP="00141283">
                          <w:pPr>
                            <w:pStyle w:val="Footer"/>
                            <w:tabs>
                              <w:tab w:val="clear" w:pos="4680"/>
                            </w:tabs>
                            <w:spacing w:before="120"/>
                            <w:jc w:val="center"/>
                            <w:rPr>
                              <w:rStyle w:val="Strong"/>
                              <w:sz w:val="44"/>
                              <w:szCs w:val="26"/>
                            </w:rPr>
                          </w:pPr>
                          <w:r>
                            <w:rPr>
                              <w:rStyle w:val="Strong"/>
                              <w:sz w:val="44"/>
                              <w:szCs w:val="26"/>
                            </w:rPr>
                            <w:t>L</w:t>
                          </w:r>
                          <w:r w:rsidR="009151FD">
                            <w:rPr>
                              <w:rStyle w:val="Strong"/>
                              <w:sz w:val="44"/>
                              <w:szCs w:val="26"/>
                            </w:rPr>
                            <w:t xml:space="preserve">SL </w:t>
                          </w:r>
                          <w:r w:rsidR="000A0098">
                            <w:rPr>
                              <w:rStyle w:val="Strong"/>
                              <w:sz w:val="44"/>
                              <w:szCs w:val="26"/>
                            </w:rPr>
                            <w:t>Teacher</w:t>
                          </w:r>
                        </w:p>
                        <w:p w14:paraId="2E0FC397" w14:textId="77777777" w:rsidR="00430F29" w:rsidRPr="00430F29" w:rsidRDefault="00430F29" w:rsidP="00752AC7">
                          <w:pPr>
                            <w:pStyle w:val="Footer"/>
                            <w:tabs>
                              <w:tab w:val="clear" w:pos="4680"/>
                              <w:tab w:val="left" w:pos="5850"/>
                            </w:tabs>
                            <w:ind w:left="1800"/>
                            <w:jc w:val="both"/>
                            <w:rPr>
                              <w:rStyle w:val="Strong"/>
                              <w:sz w:val="14"/>
                              <w:szCs w:val="26"/>
                            </w:rPr>
                          </w:pPr>
                        </w:p>
                        <w:p w14:paraId="5B411D2A" w14:textId="77777777" w:rsidR="00752AC7" w:rsidRDefault="00752AC7" w:rsidP="00752AC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16E15B" id="Rectangle 2" o:spid="_x0000_s1026" style="position:absolute;margin-left:-10.05pt;margin-top:-12.55pt;width:489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" fillcolor="#6badc5" stroked="f" strokeweight="1.5pt">
              <v:textbox>
                <w:txbxContent>
                  <w:p w14:paraId="60401794" w14:textId="3CA5EA59" w:rsidR="00752AC7" w:rsidRPr="00430F29" w:rsidRDefault="00141283" w:rsidP="00141283">
                    <w:pPr>
                      <w:pStyle w:val="Footer"/>
                      <w:tabs>
                        <w:tab w:val="clear" w:pos="4680"/>
                      </w:tabs>
                      <w:spacing w:before="120"/>
                      <w:jc w:val="center"/>
                      <w:rPr>
                        <w:rStyle w:val="Strong"/>
                        <w:sz w:val="44"/>
                        <w:szCs w:val="26"/>
                      </w:rPr>
                    </w:pPr>
                    <w:r>
                      <w:rPr>
                        <w:rStyle w:val="Strong"/>
                        <w:sz w:val="44"/>
                        <w:szCs w:val="26"/>
                      </w:rPr>
                      <w:t>L</w:t>
                    </w:r>
                    <w:r w:rsidR="009151FD">
                      <w:rPr>
                        <w:rStyle w:val="Strong"/>
                        <w:sz w:val="44"/>
                        <w:szCs w:val="26"/>
                      </w:rPr>
                      <w:t xml:space="preserve">SL </w:t>
                    </w:r>
                    <w:r w:rsidR="000A0098">
                      <w:rPr>
                        <w:rStyle w:val="Strong"/>
                        <w:sz w:val="44"/>
                        <w:szCs w:val="26"/>
                      </w:rPr>
                      <w:t>Teacher</w:t>
                    </w:r>
                  </w:p>
                  <w:p w14:paraId="2E0FC397" w14:textId="77777777" w:rsidR="00430F29" w:rsidRPr="00430F29" w:rsidRDefault="00430F29" w:rsidP="00752AC7">
                    <w:pPr>
                      <w:pStyle w:val="Footer"/>
                      <w:tabs>
                        <w:tab w:val="clear" w:pos="4680"/>
                        <w:tab w:val="left" w:pos="5850"/>
                      </w:tabs>
                      <w:ind w:left="1800"/>
                      <w:jc w:val="both"/>
                      <w:rPr>
                        <w:rStyle w:val="Strong"/>
                        <w:sz w:val="14"/>
                        <w:szCs w:val="26"/>
                      </w:rPr>
                    </w:pPr>
                  </w:p>
                  <w:p w14:paraId="5B411D2A" w14:textId="77777777" w:rsidR="00752AC7" w:rsidRDefault="00752AC7" w:rsidP="00752AC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19EC01C0" wp14:editId="5EAAFB69">
          <wp:simplePos x="0" y="0"/>
          <wp:positionH relativeFrom="column">
            <wp:posOffset>-57150</wp:posOffset>
          </wp:positionH>
          <wp:positionV relativeFrom="paragraph">
            <wp:posOffset>-114300</wp:posOffset>
          </wp:positionV>
          <wp:extent cx="1009650" cy="470465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l-Ears-horizonta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7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995D" w14:textId="77777777" w:rsidR="00BD3088" w:rsidRDefault="00BD3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3C60"/>
    <w:multiLevelType w:val="hybridMultilevel"/>
    <w:tmpl w:val="CF28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049E3"/>
    <w:multiLevelType w:val="hybridMultilevel"/>
    <w:tmpl w:val="765A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523DD"/>
    <w:multiLevelType w:val="hybridMultilevel"/>
    <w:tmpl w:val="401A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6B93"/>
    <w:multiLevelType w:val="hybridMultilevel"/>
    <w:tmpl w:val="5AE4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B5C0C"/>
    <w:multiLevelType w:val="hybridMultilevel"/>
    <w:tmpl w:val="A096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44910"/>
    <w:multiLevelType w:val="hybridMultilevel"/>
    <w:tmpl w:val="5FA8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E5"/>
    <w:rsid w:val="00065D48"/>
    <w:rsid w:val="00083734"/>
    <w:rsid w:val="000A0098"/>
    <w:rsid w:val="000B386F"/>
    <w:rsid w:val="000F5DB0"/>
    <w:rsid w:val="001105EE"/>
    <w:rsid w:val="00126A8B"/>
    <w:rsid w:val="00130D9F"/>
    <w:rsid w:val="00141283"/>
    <w:rsid w:val="001D3A13"/>
    <w:rsid w:val="001D6FA4"/>
    <w:rsid w:val="001F1A1A"/>
    <w:rsid w:val="00270794"/>
    <w:rsid w:val="002C5015"/>
    <w:rsid w:val="002D6909"/>
    <w:rsid w:val="002E6B8F"/>
    <w:rsid w:val="00335634"/>
    <w:rsid w:val="00370814"/>
    <w:rsid w:val="00395214"/>
    <w:rsid w:val="003C5B90"/>
    <w:rsid w:val="003E3EC4"/>
    <w:rsid w:val="003F0DA6"/>
    <w:rsid w:val="00427469"/>
    <w:rsid w:val="00430F29"/>
    <w:rsid w:val="004B2219"/>
    <w:rsid w:val="004B2581"/>
    <w:rsid w:val="004C712F"/>
    <w:rsid w:val="004E601C"/>
    <w:rsid w:val="00542729"/>
    <w:rsid w:val="00571D87"/>
    <w:rsid w:val="005A4149"/>
    <w:rsid w:val="005B31CB"/>
    <w:rsid w:val="005C4985"/>
    <w:rsid w:val="005C6C11"/>
    <w:rsid w:val="005D3D97"/>
    <w:rsid w:val="005E2815"/>
    <w:rsid w:val="005E38D8"/>
    <w:rsid w:val="00605FD6"/>
    <w:rsid w:val="006278EE"/>
    <w:rsid w:val="006951CF"/>
    <w:rsid w:val="00696269"/>
    <w:rsid w:val="006A5B55"/>
    <w:rsid w:val="007167AB"/>
    <w:rsid w:val="00722BB2"/>
    <w:rsid w:val="007244DA"/>
    <w:rsid w:val="0074117D"/>
    <w:rsid w:val="00747DD6"/>
    <w:rsid w:val="00752AC7"/>
    <w:rsid w:val="00753706"/>
    <w:rsid w:val="007A10D8"/>
    <w:rsid w:val="008209FE"/>
    <w:rsid w:val="00823F16"/>
    <w:rsid w:val="00826C9D"/>
    <w:rsid w:val="008678EE"/>
    <w:rsid w:val="00874DB9"/>
    <w:rsid w:val="00875188"/>
    <w:rsid w:val="00877EE3"/>
    <w:rsid w:val="008A7F29"/>
    <w:rsid w:val="008B0BE5"/>
    <w:rsid w:val="008D4F57"/>
    <w:rsid w:val="0090201F"/>
    <w:rsid w:val="00905994"/>
    <w:rsid w:val="009151FD"/>
    <w:rsid w:val="00931ECC"/>
    <w:rsid w:val="009C27B3"/>
    <w:rsid w:val="009E4812"/>
    <w:rsid w:val="00A45F67"/>
    <w:rsid w:val="00A57AF5"/>
    <w:rsid w:val="00B17351"/>
    <w:rsid w:val="00B31D5D"/>
    <w:rsid w:val="00B67135"/>
    <w:rsid w:val="00B766CE"/>
    <w:rsid w:val="00BC700A"/>
    <w:rsid w:val="00BD3088"/>
    <w:rsid w:val="00BF70DD"/>
    <w:rsid w:val="00C11939"/>
    <w:rsid w:val="00C23470"/>
    <w:rsid w:val="00C238F8"/>
    <w:rsid w:val="00C42D19"/>
    <w:rsid w:val="00C95249"/>
    <w:rsid w:val="00CA7FAB"/>
    <w:rsid w:val="00CC3461"/>
    <w:rsid w:val="00CE3F92"/>
    <w:rsid w:val="00CF02FE"/>
    <w:rsid w:val="00D41F37"/>
    <w:rsid w:val="00D76C6D"/>
    <w:rsid w:val="00D93E1B"/>
    <w:rsid w:val="00DC2BE3"/>
    <w:rsid w:val="00DD14C6"/>
    <w:rsid w:val="00DE4000"/>
    <w:rsid w:val="00DF39E2"/>
    <w:rsid w:val="00E30F7D"/>
    <w:rsid w:val="00EB5046"/>
    <w:rsid w:val="00ED1563"/>
    <w:rsid w:val="00ED21A4"/>
    <w:rsid w:val="00EF4EBD"/>
    <w:rsid w:val="00F05797"/>
    <w:rsid w:val="00F332E5"/>
    <w:rsid w:val="00F47A63"/>
    <w:rsid w:val="00FA4F73"/>
    <w:rsid w:val="00FC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4B35C3"/>
  <w15:chartTrackingRefBased/>
  <w15:docId w15:val="{53774421-07D0-4F98-BDF2-24DB767A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2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8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C7"/>
  </w:style>
  <w:style w:type="paragraph" w:styleId="Footer">
    <w:name w:val="footer"/>
    <w:basedOn w:val="Normal"/>
    <w:link w:val="FooterChar"/>
    <w:uiPriority w:val="99"/>
    <w:unhideWhenUsed/>
    <w:rsid w:val="0075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C7"/>
  </w:style>
  <w:style w:type="character" w:styleId="Strong">
    <w:name w:val="Strong"/>
    <w:basedOn w:val="DefaultParagraphFont"/>
    <w:uiPriority w:val="22"/>
    <w:qFormat/>
    <w:rsid w:val="00752AC7"/>
    <w:rPr>
      <w:b/>
      <w:bCs/>
    </w:rPr>
  </w:style>
  <w:style w:type="character" w:styleId="Hyperlink">
    <w:name w:val="Hyperlink"/>
    <w:basedOn w:val="DefaultParagraphFont"/>
    <w:uiPriority w:val="99"/>
    <w:unhideWhenUsed/>
    <w:rsid w:val="00430F29"/>
    <w:rPr>
      <w:color w:val="6BA9DA" w:themeColor="hyperlink"/>
      <w:u w:val="single"/>
    </w:rPr>
  </w:style>
  <w:style w:type="table" w:styleId="TableGrid">
    <w:name w:val="Table Grid"/>
    <w:basedOn w:val="TableNormal"/>
    <w:uiPriority w:val="39"/>
    <w:rsid w:val="00EF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Mathay</dc:creator>
  <cp:keywords/>
  <dc:description/>
  <cp:lastModifiedBy>Kim Erbele</cp:lastModifiedBy>
  <cp:revision>2</cp:revision>
  <cp:lastPrinted>2017-07-10T20:58:00Z</cp:lastPrinted>
  <dcterms:created xsi:type="dcterms:W3CDTF">2022-02-03T19:39:00Z</dcterms:created>
  <dcterms:modified xsi:type="dcterms:W3CDTF">2022-02-03T19:39:00Z</dcterms:modified>
</cp:coreProperties>
</file>